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D6" w:rsidRDefault="00B10FD6" w:rsidP="00B10FD6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FORMULÁRIO DE INSCRIÇÃO - </w:t>
      </w:r>
      <w:bookmarkStart w:id="1" w:name="_GoBack"/>
      <w:bookmarkEnd w:id="1"/>
      <w:r>
        <w:rPr>
          <w:b/>
        </w:rPr>
        <w:t xml:space="preserve">BOLSA DE EXTENSÃO </w:t>
      </w:r>
    </w:p>
    <w:p w:rsidR="001F0B1E" w:rsidRDefault="00C220D9" w:rsidP="001F0B1E">
      <w:pPr>
        <w:jc w:val="center"/>
        <w:rPr>
          <w:b/>
        </w:rPr>
      </w:pPr>
      <w:r>
        <w:rPr>
          <w:b/>
        </w:rPr>
        <w:t>– MODALIDADE MÚSICO</w:t>
      </w:r>
      <w:r w:rsidR="007865EE">
        <w:rPr>
          <w:b/>
        </w:rPr>
        <w:t xml:space="preserve"> UNIVALI</w:t>
      </w:r>
      <w:r w:rsidR="00B10FD6"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C220D9" w:rsidP="001F0B1E">
      <w:r>
        <w:rPr>
          <w:b/>
        </w:rPr>
        <w:t>VOZ/</w:t>
      </w:r>
      <w:r w:rsidR="001F0B1E">
        <w:rPr>
          <w:b/>
        </w:rPr>
        <w:t xml:space="preserve">INSTRUMENTO:________________________ </w:t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5C1C5D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C220D9">
        <w:rPr>
          <w:b/>
        </w:rPr>
        <w:t>você canta ou toca</w:t>
      </w:r>
      <w:r w:rsidRPr="00A2091E">
        <w:rPr>
          <w:b/>
        </w:rPr>
        <w:t xml:space="preserve">? Onde aprendeu a </w:t>
      </w:r>
      <w:r w:rsidR="00C220D9">
        <w:rPr>
          <w:b/>
        </w:rPr>
        <w:t xml:space="preserve">cantar ou </w:t>
      </w:r>
      <w:r w:rsidRPr="00A2091E">
        <w:rPr>
          <w:b/>
        </w:rPr>
        <w:t xml:space="preserve">tocar?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 w:rsidR="00C220D9">
        <w:rPr>
          <w:sz w:val="22"/>
          <w:szCs w:val="22"/>
        </w:rPr>
        <w:t xml:space="preserve">as suas expectativas quanto a fazer parte da modalidade Bolsa </w:t>
      </w:r>
      <w:r w:rsidR="00C220D9">
        <w:t>Músico da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98" w:rsidRDefault="00C20498">
      <w:r>
        <w:separator/>
      </w:r>
    </w:p>
  </w:endnote>
  <w:endnote w:type="continuationSeparator" w:id="0">
    <w:p w:rsidR="00C20498" w:rsidRDefault="00C2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98" w:rsidRDefault="00C20498">
      <w:r>
        <w:separator/>
      </w:r>
    </w:p>
  </w:footnote>
  <w:footnote w:type="continuationSeparator" w:id="0">
    <w:p w:rsidR="00C20498" w:rsidRDefault="00C2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02BC4"/>
    <w:rsid w:val="00110F1E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3020F7"/>
    <w:rsid w:val="003649A6"/>
    <w:rsid w:val="00374677"/>
    <w:rsid w:val="004343B8"/>
    <w:rsid w:val="00464F9E"/>
    <w:rsid w:val="004E3F5E"/>
    <w:rsid w:val="004F0B20"/>
    <w:rsid w:val="0051260A"/>
    <w:rsid w:val="00512A86"/>
    <w:rsid w:val="005C1C5D"/>
    <w:rsid w:val="005E5739"/>
    <w:rsid w:val="0065462A"/>
    <w:rsid w:val="007865EE"/>
    <w:rsid w:val="007F35E1"/>
    <w:rsid w:val="00825557"/>
    <w:rsid w:val="0083556D"/>
    <w:rsid w:val="008A1FAE"/>
    <w:rsid w:val="008E1DE8"/>
    <w:rsid w:val="008F052B"/>
    <w:rsid w:val="00937BF4"/>
    <w:rsid w:val="00942D8C"/>
    <w:rsid w:val="00964205"/>
    <w:rsid w:val="009B6DE6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10FD6"/>
    <w:rsid w:val="00B353CF"/>
    <w:rsid w:val="00B95597"/>
    <w:rsid w:val="00B969ED"/>
    <w:rsid w:val="00BB383B"/>
    <w:rsid w:val="00BD52B2"/>
    <w:rsid w:val="00C20498"/>
    <w:rsid w:val="00C220D9"/>
    <w:rsid w:val="00C44AAF"/>
    <w:rsid w:val="00C45122"/>
    <w:rsid w:val="00C53D1A"/>
    <w:rsid w:val="00C57E2F"/>
    <w:rsid w:val="00C62402"/>
    <w:rsid w:val="00CE6C7A"/>
    <w:rsid w:val="00CF7CBD"/>
    <w:rsid w:val="00D201B5"/>
    <w:rsid w:val="00D2646E"/>
    <w:rsid w:val="00D432B9"/>
    <w:rsid w:val="00D543F8"/>
    <w:rsid w:val="00D7615F"/>
    <w:rsid w:val="00DB0936"/>
    <w:rsid w:val="00DD0896"/>
    <w:rsid w:val="00DF153C"/>
    <w:rsid w:val="00E11CF6"/>
    <w:rsid w:val="00E57AF6"/>
    <w:rsid w:val="00EA4BE9"/>
    <w:rsid w:val="00F12310"/>
    <w:rsid w:val="00F32222"/>
    <w:rsid w:val="00F322DD"/>
    <w:rsid w:val="00F3422B"/>
    <w:rsid w:val="00F81946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Q2MPMETMKQAM-3858-1270</_dlc_DocId>
    <_dlc_DocIdUrl xmlns="74605401-ef82-4e58-8e01-df55332c0536">
      <Url>http://adminnovoportal.univali.br/imprensa/editais/_layouts/15/DocIdRedir.aspx?ID=Q2MPMETMKQAM-3858-1270</Url>
      <Description>Q2MPMETMKQAM-3858-1270</Description>
    </_dlc_DocIdUrl>
  </documentManagement>
</p:properties>
</file>

<file path=customXml/itemProps1.xml><?xml version="1.0" encoding="utf-8"?>
<ds:datastoreItem xmlns:ds="http://schemas.openxmlformats.org/officeDocument/2006/customXml" ds:itemID="{1F44CBCE-4374-4A3F-92EB-C65DF31FD252}"/>
</file>

<file path=customXml/itemProps2.xml><?xml version="1.0" encoding="utf-8"?>
<ds:datastoreItem xmlns:ds="http://schemas.openxmlformats.org/officeDocument/2006/customXml" ds:itemID="{30DC0941-71B7-4932-BDF3-DAF1AD32E4B4}"/>
</file>

<file path=customXml/itemProps3.xml><?xml version="1.0" encoding="utf-8"?>
<ds:datastoreItem xmlns:ds="http://schemas.openxmlformats.org/officeDocument/2006/customXml" ds:itemID="{2156EB5E-45D7-46F8-ABDB-AC42A161F862}"/>
</file>

<file path=customXml/itemProps4.xml><?xml version="1.0" encoding="utf-8"?>
<ds:datastoreItem xmlns:ds="http://schemas.openxmlformats.org/officeDocument/2006/customXml" ds:itemID="{EF69C4D6-792A-4167-AD70-C1744AAB3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3</cp:revision>
  <cp:lastPrinted>2019-08-06T19:30:00Z</cp:lastPrinted>
  <dcterms:created xsi:type="dcterms:W3CDTF">2020-12-09T19:41:00Z</dcterms:created>
  <dcterms:modified xsi:type="dcterms:W3CDTF">2020-12-09T19:42:00Z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19650777-666e-45e6-a43e-933b21d84777</vt:lpwstr>
  </property>
</Properties>
</file>